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62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7"/>
        <w:gridCol w:w="8053"/>
      </w:tblGrid>
      <w:tr w:rsidR="00154F91" w:rsidRPr="00C81671" w14:paraId="071CB9DC" w14:textId="77777777" w:rsidTr="001172A2">
        <w:tc>
          <w:tcPr>
            <w:tcW w:w="8237" w:type="dxa"/>
          </w:tcPr>
          <w:p w14:paraId="5A5908CA" w14:textId="77777777" w:rsidR="00154F91" w:rsidRPr="00FE19E1" w:rsidRDefault="00154F91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63978257"/>
            <w:r w:rsidRPr="00FE1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ỦY BAN NHÂN DÂN QUẬN 6 </w:t>
            </w:r>
          </w:p>
        </w:tc>
        <w:tc>
          <w:tcPr>
            <w:tcW w:w="8053" w:type="dxa"/>
          </w:tcPr>
          <w:p w14:paraId="24B32199" w14:textId="77777777" w:rsidR="00154F91" w:rsidRPr="00982B92" w:rsidRDefault="00154F91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B92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154F91" w:rsidRPr="00C81671" w14:paraId="172D451F" w14:textId="77777777" w:rsidTr="001172A2">
        <w:tc>
          <w:tcPr>
            <w:tcW w:w="8237" w:type="dxa"/>
          </w:tcPr>
          <w:p w14:paraId="7412E723" w14:textId="77777777" w:rsidR="00154F91" w:rsidRPr="00982B92" w:rsidRDefault="00154F91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MẦM NON RẠNG ĐÔNG 1 </w:t>
            </w:r>
          </w:p>
        </w:tc>
        <w:tc>
          <w:tcPr>
            <w:tcW w:w="8053" w:type="dxa"/>
          </w:tcPr>
          <w:p w14:paraId="143A2F17" w14:textId="77777777" w:rsidR="00154F91" w:rsidRPr="00982B92" w:rsidRDefault="00B2563B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                       </w:t>
            </w:r>
            <w:proofErr w:type="spellStart"/>
            <w:r w:rsidR="00154F91" w:rsidRPr="00982B92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="00154F91" w:rsidRPr="00982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54F91" w:rsidRPr="00982B92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="00154F91" w:rsidRPr="00982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="00154F91" w:rsidRPr="00982B92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="00154F91" w:rsidRPr="00982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="00154F91" w:rsidRPr="00982B92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="00154F91" w:rsidRPr="00982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54F91" w:rsidRPr="00982B92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  <w:r w:rsidR="00154F91" w:rsidRPr="00982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bookmarkEnd w:id="0"/>
    </w:tbl>
    <w:p w14:paraId="3EC17FD7" w14:textId="77777777" w:rsidR="00B2563B" w:rsidRPr="00FE19E1" w:rsidRDefault="00B2563B" w:rsidP="00FE19E1">
      <w:pPr>
        <w:tabs>
          <w:tab w:val="left" w:pos="9109"/>
        </w:tabs>
        <w:spacing w:after="0" w:line="20" w:lineRule="atLeast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2052432F" w14:textId="27C3554D" w:rsidR="0099667F" w:rsidRDefault="00C81671" w:rsidP="00FE19E1">
      <w:pPr>
        <w:spacing w:after="0" w:line="20" w:lineRule="atLeast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2A2">
        <w:rPr>
          <w:rFonts w:ascii="Times New Roman" w:hAnsi="Times New Roman" w:cs="Times New Roman"/>
          <w:b/>
          <w:sz w:val="32"/>
          <w:szCs w:val="32"/>
        </w:rPr>
        <w:t>TH</w:t>
      </w:r>
      <w:r w:rsidR="00B2563B">
        <w:rPr>
          <w:rFonts w:ascii="Times New Roman" w:hAnsi="Times New Roman" w:cs="Times New Roman"/>
          <w:b/>
          <w:sz w:val="32"/>
          <w:szCs w:val="32"/>
          <w:lang w:val="vi-VN"/>
        </w:rPr>
        <w:t>Ự</w:t>
      </w:r>
      <w:r w:rsidRPr="001172A2">
        <w:rPr>
          <w:rFonts w:ascii="Times New Roman" w:hAnsi="Times New Roman" w:cs="Times New Roman"/>
          <w:b/>
          <w:sz w:val="32"/>
          <w:szCs w:val="32"/>
        </w:rPr>
        <w:t>C ĐƠN T</w:t>
      </w:r>
      <w:r w:rsidR="00C01A9C">
        <w:rPr>
          <w:rFonts w:ascii="Times New Roman" w:hAnsi="Times New Roman" w:cs="Times New Roman"/>
          <w:b/>
          <w:sz w:val="32"/>
          <w:szCs w:val="32"/>
        </w:rPr>
        <w:t>UẦ</w:t>
      </w:r>
      <w:r w:rsidRPr="001172A2">
        <w:rPr>
          <w:rFonts w:ascii="Times New Roman" w:hAnsi="Times New Roman" w:cs="Times New Roman"/>
          <w:b/>
          <w:sz w:val="32"/>
          <w:szCs w:val="32"/>
        </w:rPr>
        <w:t>N</w:t>
      </w:r>
      <w:r w:rsidRPr="001172A2">
        <w:rPr>
          <w:rFonts w:ascii="Times New Roman" w:hAnsi="Times New Roman" w:cs="Times New Roman"/>
          <w:b/>
          <w:sz w:val="32"/>
          <w:szCs w:val="32"/>
        </w:rPr>
        <w:br/>
      </w:r>
      <w:proofErr w:type="spellStart"/>
      <w:r w:rsidRPr="001172A2">
        <w:rPr>
          <w:rFonts w:ascii="Times New Roman" w:hAnsi="Times New Roman" w:cs="Times New Roman"/>
          <w:b/>
          <w:sz w:val="32"/>
          <w:szCs w:val="32"/>
        </w:rPr>
        <w:t>Từ</w:t>
      </w:r>
      <w:proofErr w:type="spellEnd"/>
      <w:r w:rsidRPr="001172A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72A2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Pr="001172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54FB">
        <w:rPr>
          <w:rFonts w:ascii="Times New Roman" w:hAnsi="Times New Roman" w:cs="Times New Roman"/>
          <w:b/>
          <w:sz w:val="32"/>
          <w:szCs w:val="32"/>
        </w:rPr>
        <w:t>09</w:t>
      </w:r>
      <w:r w:rsidRPr="001172A2">
        <w:rPr>
          <w:rFonts w:ascii="Times New Roman" w:hAnsi="Times New Roman" w:cs="Times New Roman"/>
          <w:b/>
          <w:sz w:val="32"/>
          <w:szCs w:val="32"/>
        </w:rPr>
        <w:t>/</w:t>
      </w:r>
      <w:r w:rsidR="00A5506C">
        <w:rPr>
          <w:rFonts w:ascii="Times New Roman" w:hAnsi="Times New Roman" w:cs="Times New Roman"/>
          <w:b/>
          <w:sz w:val="32"/>
          <w:szCs w:val="32"/>
        </w:rPr>
        <w:t>0</w:t>
      </w:r>
      <w:r w:rsidR="006854FB">
        <w:rPr>
          <w:rFonts w:ascii="Times New Roman" w:hAnsi="Times New Roman" w:cs="Times New Roman"/>
          <w:b/>
          <w:sz w:val="32"/>
          <w:szCs w:val="32"/>
        </w:rPr>
        <w:t>9</w:t>
      </w:r>
      <w:r w:rsidRPr="001172A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72A2">
        <w:rPr>
          <w:rFonts w:ascii="Times New Roman" w:hAnsi="Times New Roman" w:cs="Times New Roman"/>
          <w:b/>
          <w:sz w:val="32"/>
          <w:szCs w:val="32"/>
        </w:rPr>
        <w:t>đến</w:t>
      </w:r>
      <w:proofErr w:type="spellEnd"/>
      <w:r w:rsidR="00B2563B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="00616AC7">
        <w:rPr>
          <w:rFonts w:ascii="Times New Roman" w:hAnsi="Times New Roman" w:cs="Times New Roman"/>
          <w:b/>
          <w:sz w:val="32"/>
          <w:szCs w:val="32"/>
        </w:rPr>
        <w:t>1</w:t>
      </w:r>
      <w:r w:rsidR="006854FB">
        <w:rPr>
          <w:rFonts w:ascii="Times New Roman" w:hAnsi="Times New Roman" w:cs="Times New Roman"/>
          <w:b/>
          <w:sz w:val="32"/>
          <w:szCs w:val="32"/>
        </w:rPr>
        <w:t>3</w:t>
      </w:r>
      <w:r w:rsidRPr="001172A2">
        <w:rPr>
          <w:rFonts w:ascii="Times New Roman" w:hAnsi="Times New Roman" w:cs="Times New Roman"/>
          <w:b/>
          <w:sz w:val="32"/>
          <w:szCs w:val="32"/>
        </w:rPr>
        <w:t>/</w:t>
      </w:r>
      <w:r w:rsidR="00A5506C">
        <w:rPr>
          <w:rFonts w:ascii="Times New Roman" w:hAnsi="Times New Roman" w:cs="Times New Roman"/>
          <w:b/>
          <w:sz w:val="32"/>
          <w:szCs w:val="32"/>
        </w:rPr>
        <w:t>0</w:t>
      </w:r>
      <w:r w:rsidR="006854FB">
        <w:rPr>
          <w:rFonts w:ascii="Times New Roman" w:hAnsi="Times New Roman" w:cs="Times New Roman"/>
          <w:b/>
          <w:sz w:val="32"/>
          <w:szCs w:val="32"/>
        </w:rPr>
        <w:t>9</w:t>
      </w:r>
      <w:r w:rsidRPr="001172A2">
        <w:rPr>
          <w:rFonts w:ascii="Times New Roman" w:hAnsi="Times New Roman" w:cs="Times New Roman"/>
          <w:b/>
          <w:sz w:val="32"/>
          <w:szCs w:val="32"/>
        </w:rPr>
        <w:t>/202</w:t>
      </w:r>
      <w:r w:rsidR="00A5506C">
        <w:rPr>
          <w:rFonts w:ascii="Times New Roman" w:hAnsi="Times New Roman" w:cs="Times New Roman"/>
          <w:b/>
          <w:sz w:val="32"/>
          <w:szCs w:val="32"/>
        </w:rPr>
        <w:t>4</w:t>
      </w:r>
    </w:p>
    <w:p w14:paraId="0EE82104" w14:textId="77777777" w:rsidR="00FE19E1" w:rsidRPr="00FE19E1" w:rsidRDefault="00FE19E1" w:rsidP="00FE19E1">
      <w:pPr>
        <w:spacing w:after="0" w:line="20" w:lineRule="atLeast"/>
        <w:ind w:firstLine="720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eGrid"/>
        <w:tblW w:w="14544" w:type="dxa"/>
        <w:tblInd w:w="1188" w:type="dxa"/>
        <w:tblLook w:val="04A0" w:firstRow="1" w:lastRow="0" w:firstColumn="1" w:lastColumn="0" w:noHBand="0" w:noVBand="1"/>
      </w:tblPr>
      <w:tblGrid>
        <w:gridCol w:w="2087"/>
        <w:gridCol w:w="3290"/>
        <w:gridCol w:w="5984"/>
        <w:gridCol w:w="3183"/>
      </w:tblGrid>
      <w:tr w:rsidR="001172A2" w:rsidRPr="001172A2" w14:paraId="2E8C4502" w14:textId="77777777" w:rsidTr="000414E0">
        <w:trPr>
          <w:trHeight w:val="431"/>
        </w:trPr>
        <w:tc>
          <w:tcPr>
            <w:tcW w:w="2087" w:type="dxa"/>
            <w:vAlign w:val="center"/>
          </w:tcPr>
          <w:p w14:paraId="7A47601B" w14:textId="77777777" w:rsidR="001172A2" w:rsidRPr="00FE19E1" w:rsidRDefault="001172A2" w:rsidP="00DF366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3290" w:type="dxa"/>
            <w:vAlign w:val="center"/>
          </w:tcPr>
          <w:p w14:paraId="1F3EDADB" w14:textId="77777777" w:rsidR="001172A2" w:rsidRPr="00FE19E1" w:rsidRDefault="001172A2" w:rsidP="00DF366D">
            <w:pPr>
              <w:spacing w:line="2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5984" w:type="dxa"/>
            <w:vAlign w:val="center"/>
          </w:tcPr>
          <w:p w14:paraId="495EBE87" w14:textId="77777777" w:rsidR="001172A2" w:rsidRPr="00FE19E1" w:rsidRDefault="001172A2" w:rsidP="00DF366D">
            <w:pPr>
              <w:spacing w:line="2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TRƯA</w:t>
            </w:r>
          </w:p>
        </w:tc>
        <w:tc>
          <w:tcPr>
            <w:tcW w:w="3183" w:type="dxa"/>
            <w:vAlign w:val="center"/>
          </w:tcPr>
          <w:p w14:paraId="52C01902" w14:textId="77777777" w:rsidR="001172A2" w:rsidRPr="00FE19E1" w:rsidRDefault="001172A2" w:rsidP="00DF366D">
            <w:pPr>
              <w:spacing w:line="2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XẾ</w:t>
            </w:r>
          </w:p>
        </w:tc>
      </w:tr>
      <w:tr w:rsidR="001172A2" w14:paraId="67EBAC44" w14:textId="77777777" w:rsidTr="000414E0">
        <w:trPr>
          <w:trHeight w:val="1313"/>
        </w:trPr>
        <w:tc>
          <w:tcPr>
            <w:tcW w:w="2087" w:type="dxa"/>
            <w:vAlign w:val="center"/>
          </w:tcPr>
          <w:p w14:paraId="56402B0D" w14:textId="786D7C2F" w:rsidR="001172A2" w:rsidRPr="00FE19E1" w:rsidRDefault="001172A2" w:rsidP="00DF366D">
            <w:pPr>
              <w:tabs>
                <w:tab w:val="left" w:pos="360"/>
              </w:tabs>
              <w:spacing w:line="20" w:lineRule="atLeast"/>
              <w:ind w:left="2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50874636"/>
            <w:proofErr w:type="spellStart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5463" w:rsidRPr="00FE19E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hai</w:t>
            </w: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854FB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854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90" w:type="dxa"/>
            <w:vAlign w:val="center"/>
          </w:tcPr>
          <w:p w14:paraId="76C07CF1" w14:textId="121845E3" w:rsidR="001172A2" w:rsidRPr="002F39FF" w:rsidRDefault="006854FB" w:rsidP="00F54C19">
            <w:pPr>
              <w:tabs>
                <w:tab w:val="left" w:pos="580"/>
              </w:tabs>
              <w:spacing w:line="20" w:lineRule="atLeas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Cháo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tôm</w:t>
            </w:r>
            <w:proofErr w:type="spellEnd"/>
          </w:p>
          <w:p w14:paraId="518626FB" w14:textId="61D73AD5" w:rsidR="001172A2" w:rsidRPr="00FE19E1" w:rsidRDefault="001172A2" w:rsidP="00F54C19">
            <w:pPr>
              <w:tabs>
                <w:tab w:val="left" w:pos="722"/>
              </w:tabs>
              <w:spacing w:line="20" w:lineRule="atLeast"/>
              <w:ind w:left="58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1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4FB">
              <w:rPr>
                <w:rFonts w:ascii="Times New Roman" w:hAnsi="Times New Roman" w:cs="Times New Roman"/>
                <w:sz w:val="24"/>
                <w:szCs w:val="24"/>
              </w:rPr>
              <w:t>Gold sure</w:t>
            </w:r>
          </w:p>
        </w:tc>
        <w:tc>
          <w:tcPr>
            <w:tcW w:w="5984" w:type="dxa"/>
          </w:tcPr>
          <w:p w14:paraId="229247B9" w14:textId="77777777" w:rsidR="00192283" w:rsidRPr="00FE19E1" w:rsidRDefault="0019228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Cơm</w:t>
            </w:r>
            <w:proofErr w:type="spellEnd"/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trắng</w:t>
            </w:r>
            <w:proofErr w:type="spellEnd"/>
          </w:p>
          <w:p w14:paraId="60D64432" w14:textId="7FEBFD24" w:rsidR="001172A2" w:rsidRPr="00FE19E1" w:rsidRDefault="001172A2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Canh: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Cải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nấu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tôm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0310A7" w14:textId="320456EB" w:rsidR="001172A2" w:rsidRPr="00FE19E1" w:rsidRDefault="001172A2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Mặn</w:t>
            </w:r>
            <w:proofErr w:type="spellEnd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Thịt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kho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trứng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cút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A28C04" w14:textId="7B919794" w:rsidR="001172A2" w:rsidRPr="00FE19E1" w:rsidRDefault="001172A2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Tráng</w:t>
            </w:r>
            <w:proofErr w:type="spellEnd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miệng</w:t>
            </w:r>
            <w:proofErr w:type="spellEnd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78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2440C">
              <w:rPr>
                <w:rFonts w:ascii="Times New Roman" w:hAnsi="Times New Roman" w:cs="Times New Roman"/>
                <w:sz w:val="24"/>
                <w:szCs w:val="24"/>
              </w:rPr>
              <w:t>huối</w:t>
            </w:r>
            <w:proofErr w:type="spellEnd"/>
            <w:r w:rsidR="00E2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sứ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06C"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</w:t>
            </w:r>
            <w:r w:rsidR="00955463"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463"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chua Trà Mi</w:t>
            </w:r>
          </w:p>
        </w:tc>
        <w:tc>
          <w:tcPr>
            <w:tcW w:w="3183" w:type="dxa"/>
            <w:vAlign w:val="center"/>
          </w:tcPr>
          <w:p w14:paraId="431058C6" w14:textId="54D3E3F1" w:rsidR="00192283" w:rsidRDefault="006854FB" w:rsidP="00511B2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Bún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riêu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cua</w:t>
            </w:r>
            <w:proofErr w:type="spellEnd"/>
          </w:p>
          <w:p w14:paraId="55E25BE1" w14:textId="424AC89C" w:rsidR="00A9113D" w:rsidRPr="00A9113D" w:rsidRDefault="00A9113D" w:rsidP="00511B2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955463" w14:paraId="302B30B4" w14:textId="77777777" w:rsidTr="000414E0">
        <w:trPr>
          <w:trHeight w:val="664"/>
        </w:trPr>
        <w:tc>
          <w:tcPr>
            <w:tcW w:w="2087" w:type="dxa"/>
            <w:vAlign w:val="center"/>
          </w:tcPr>
          <w:p w14:paraId="573C8B43" w14:textId="42DA868F" w:rsidR="00955463" w:rsidRPr="00FE19E1" w:rsidRDefault="00955463" w:rsidP="00DF366D">
            <w:pPr>
              <w:spacing w:line="20" w:lineRule="atLeast"/>
              <w:ind w:left="2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  <w:proofErr w:type="spellEnd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16A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54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6854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  <w:tc>
          <w:tcPr>
            <w:tcW w:w="3290" w:type="dxa"/>
            <w:vAlign w:val="center"/>
          </w:tcPr>
          <w:p w14:paraId="6B007DBA" w14:textId="1A7AADEE" w:rsidR="000414E0" w:rsidRPr="00A9113D" w:rsidRDefault="00616AC7" w:rsidP="000414E0">
            <w:pPr>
              <w:spacing w:line="20" w:lineRule="atLeas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bò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kho</w:t>
            </w:r>
            <w:proofErr w:type="spellEnd"/>
          </w:p>
          <w:p w14:paraId="3FB7DE1F" w14:textId="161E336A" w:rsidR="00955463" w:rsidRPr="00FE19E1" w:rsidRDefault="00955463" w:rsidP="00F54C19">
            <w:pPr>
              <w:spacing w:line="20" w:lineRule="atLeast"/>
              <w:ind w:left="58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  <w:r w:rsidR="006854FB">
              <w:rPr>
                <w:rFonts w:ascii="Times New Roman" w:hAnsi="Times New Roman" w:cs="Times New Roman"/>
                <w:sz w:val="24"/>
                <w:szCs w:val="24"/>
              </w:rPr>
              <w:t>Gold sure</w:t>
            </w:r>
          </w:p>
        </w:tc>
        <w:tc>
          <w:tcPr>
            <w:tcW w:w="5984" w:type="dxa"/>
          </w:tcPr>
          <w:p w14:paraId="0BD13118" w14:textId="77777777" w:rsidR="00955463" w:rsidRPr="00FE19E1" w:rsidRDefault="00955463" w:rsidP="00FE19E1">
            <w:pPr>
              <w:tabs>
                <w:tab w:val="center" w:pos="2884"/>
              </w:tabs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Cơm</w:t>
            </w:r>
            <w:proofErr w:type="spellEnd"/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trắng</w:t>
            </w:r>
            <w:proofErr w:type="spellEnd"/>
            <w:r w:rsidR="00FE19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355136C" w14:textId="41C209C5" w:rsidR="00955463" w:rsidRPr="00FE19E1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Canh: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Mây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cà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trứng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thịt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bằm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D70ECC" w14:textId="0D61350E" w:rsidR="00955463" w:rsidRPr="000414E0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Mặn</w:t>
            </w:r>
            <w:proofErr w:type="spellEnd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6AC7">
              <w:rPr>
                <w:rFonts w:ascii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="00616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6AC7">
              <w:rPr>
                <w:rFonts w:ascii="Times New Roman" w:hAnsi="Times New Roman" w:cs="Times New Roman"/>
                <w:sz w:val="24"/>
                <w:szCs w:val="24"/>
              </w:rPr>
              <w:t>diêu</w:t>
            </w:r>
            <w:proofErr w:type="spellEnd"/>
            <w:r w:rsidR="00616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6AC7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  <w:proofErr w:type="spellEnd"/>
            <w:r w:rsidR="00616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chưng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="00041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5F65A0" w14:textId="665B1016" w:rsidR="00955463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Tráng</w:t>
            </w:r>
            <w:proofErr w:type="spellEnd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miệng</w:t>
            </w:r>
            <w:proofErr w:type="spellEnd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Dưa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hấu</w:t>
            </w:r>
            <w:proofErr w:type="spellEnd"/>
            <w:r w:rsidR="00A5506C"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plan Ánh Hồng</w:t>
            </w:r>
          </w:p>
          <w:p w14:paraId="30CA89D6" w14:textId="77777777" w:rsidR="00FE19E1" w:rsidRPr="00FE19E1" w:rsidRDefault="00FE19E1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14"/>
                <w:szCs w:val="14"/>
                <w:lang w:val="vi-VN"/>
              </w:rPr>
            </w:pPr>
          </w:p>
        </w:tc>
        <w:tc>
          <w:tcPr>
            <w:tcW w:w="3183" w:type="dxa"/>
            <w:vAlign w:val="center"/>
          </w:tcPr>
          <w:p w14:paraId="21D14169" w14:textId="7F6D477F" w:rsidR="00955463" w:rsidRDefault="006854FB" w:rsidP="00511B2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16A0FF" w14:textId="49FEE728" w:rsidR="00A9113D" w:rsidRPr="00A9113D" w:rsidRDefault="00A9113D" w:rsidP="00511B2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63" w14:paraId="116805E6" w14:textId="77777777" w:rsidTr="000414E0">
        <w:trPr>
          <w:trHeight w:val="671"/>
        </w:trPr>
        <w:tc>
          <w:tcPr>
            <w:tcW w:w="2087" w:type="dxa"/>
            <w:vAlign w:val="center"/>
          </w:tcPr>
          <w:p w14:paraId="03F8299C" w14:textId="615EA58A" w:rsidR="00955463" w:rsidRPr="00FE19E1" w:rsidRDefault="00955463" w:rsidP="00DF366D">
            <w:pPr>
              <w:tabs>
                <w:tab w:val="left" w:pos="225"/>
              </w:tabs>
              <w:spacing w:line="20" w:lineRule="atLeast"/>
              <w:ind w:left="2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tư</w:t>
            </w:r>
            <w:proofErr w:type="spellEnd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16A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54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6854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  <w:tc>
          <w:tcPr>
            <w:tcW w:w="3290" w:type="dxa"/>
            <w:vAlign w:val="center"/>
          </w:tcPr>
          <w:p w14:paraId="6260EC55" w14:textId="31AE3D2C" w:rsidR="00955463" w:rsidRPr="00A9113D" w:rsidRDefault="00616AC7" w:rsidP="000414E0">
            <w:pPr>
              <w:spacing w:line="20" w:lineRule="atLeast"/>
              <w:ind w:left="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Bánh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canh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tôm</w:t>
            </w:r>
            <w:proofErr w:type="spellEnd"/>
          </w:p>
          <w:p w14:paraId="3B576E98" w14:textId="379A2D30" w:rsidR="00955463" w:rsidRPr="00A9113D" w:rsidRDefault="00955463" w:rsidP="000414E0">
            <w:pPr>
              <w:spacing w:line="20" w:lineRule="atLeast"/>
              <w:ind w:left="5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  <w:r w:rsidR="00A9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4FB">
              <w:rPr>
                <w:rFonts w:ascii="Times New Roman" w:hAnsi="Times New Roman" w:cs="Times New Roman"/>
                <w:sz w:val="24"/>
                <w:szCs w:val="24"/>
              </w:rPr>
              <w:t>Gold sure</w:t>
            </w:r>
          </w:p>
        </w:tc>
        <w:tc>
          <w:tcPr>
            <w:tcW w:w="5984" w:type="dxa"/>
          </w:tcPr>
          <w:p w14:paraId="243A7E69" w14:textId="77777777" w:rsidR="00955463" w:rsidRPr="00FE19E1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Cơm</w:t>
            </w:r>
            <w:proofErr w:type="spellEnd"/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trắng</w:t>
            </w:r>
            <w:proofErr w:type="spellEnd"/>
          </w:p>
          <w:p w14:paraId="731036AB" w14:textId="4C788204" w:rsidR="00955463" w:rsidRPr="00FE19E1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Canh: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Bầu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nấu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lóc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0E249F" w14:textId="1E3E5248" w:rsidR="00955463" w:rsidRPr="00FE19E1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Mặn</w:t>
            </w:r>
            <w:proofErr w:type="spellEnd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Lươn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xào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lăn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9FD42F" w14:textId="0088E8A9" w:rsidR="00955463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Tráng</w:t>
            </w:r>
            <w:proofErr w:type="spellEnd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miệng</w:t>
            </w:r>
            <w:proofErr w:type="spellEnd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6AC7">
              <w:rPr>
                <w:rFonts w:ascii="Times New Roman" w:hAnsi="Times New Roman" w:cs="Times New Roman"/>
                <w:sz w:val="24"/>
                <w:szCs w:val="24"/>
              </w:rPr>
              <w:t>Chuối</w:t>
            </w:r>
            <w:proofErr w:type="spellEnd"/>
            <w:r w:rsidR="00616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già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ĐL</w:t>
            </w:r>
            <w:r w:rsidR="00A5506C"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</w:t>
            </w:r>
            <w:r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chua Trà Mi</w:t>
            </w:r>
          </w:p>
          <w:p w14:paraId="139BE28C" w14:textId="77777777" w:rsidR="00FE19E1" w:rsidRPr="00FE19E1" w:rsidRDefault="00FE19E1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16"/>
                <w:szCs w:val="16"/>
                <w:lang w:val="vi-VN"/>
              </w:rPr>
            </w:pPr>
          </w:p>
        </w:tc>
        <w:tc>
          <w:tcPr>
            <w:tcW w:w="3183" w:type="dxa"/>
            <w:vAlign w:val="center"/>
          </w:tcPr>
          <w:p w14:paraId="0257BB3F" w14:textId="5516973F" w:rsidR="00955463" w:rsidRPr="00EC64A5" w:rsidRDefault="00616AC7" w:rsidP="00511B2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mỹ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tho</w:t>
            </w:r>
            <w:proofErr w:type="spellEnd"/>
          </w:p>
          <w:p w14:paraId="5E4ED5AC" w14:textId="52C39461" w:rsidR="00A9113D" w:rsidRPr="00A9113D" w:rsidRDefault="00A9113D" w:rsidP="00A9113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63" w14:paraId="2F11D455" w14:textId="77777777" w:rsidTr="000414E0">
        <w:trPr>
          <w:trHeight w:val="664"/>
        </w:trPr>
        <w:tc>
          <w:tcPr>
            <w:tcW w:w="2087" w:type="dxa"/>
            <w:vAlign w:val="center"/>
          </w:tcPr>
          <w:p w14:paraId="5EB6F6EF" w14:textId="572744FB" w:rsidR="00955463" w:rsidRPr="00FE19E1" w:rsidRDefault="00955463" w:rsidP="00DF366D">
            <w:pPr>
              <w:spacing w:line="20" w:lineRule="atLeast"/>
              <w:ind w:left="2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16A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54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6854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  <w:tc>
          <w:tcPr>
            <w:tcW w:w="3290" w:type="dxa"/>
            <w:vAlign w:val="center"/>
          </w:tcPr>
          <w:p w14:paraId="2C2C1960" w14:textId="5FAAA667" w:rsidR="00955463" w:rsidRPr="00A9113D" w:rsidRDefault="006854FB" w:rsidP="000414E0">
            <w:pPr>
              <w:spacing w:line="20" w:lineRule="atLeast"/>
              <w:ind w:left="5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mực</w:t>
            </w:r>
            <w:proofErr w:type="spellEnd"/>
          </w:p>
          <w:p w14:paraId="32D63697" w14:textId="58EA059A" w:rsidR="00955463" w:rsidRPr="00FE19E1" w:rsidRDefault="003177B5" w:rsidP="000414E0">
            <w:pPr>
              <w:spacing w:line="20" w:lineRule="atLeast"/>
              <w:ind w:left="571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C6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4FB">
              <w:rPr>
                <w:rFonts w:ascii="Times New Roman" w:hAnsi="Times New Roman" w:cs="Times New Roman"/>
                <w:sz w:val="24"/>
                <w:szCs w:val="24"/>
              </w:rPr>
              <w:t>Gold sure</w:t>
            </w:r>
          </w:p>
        </w:tc>
        <w:tc>
          <w:tcPr>
            <w:tcW w:w="5984" w:type="dxa"/>
          </w:tcPr>
          <w:p w14:paraId="5EF919F7" w14:textId="77777777" w:rsidR="00955463" w:rsidRPr="00FE19E1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Cơm</w:t>
            </w:r>
            <w:proofErr w:type="spellEnd"/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trắng</w:t>
            </w:r>
            <w:proofErr w:type="spellEnd"/>
          </w:p>
          <w:p w14:paraId="15661424" w14:textId="79ACCBF2" w:rsidR="00955463" w:rsidRPr="00FE19E1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Canh: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6A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854FB">
              <w:rPr>
                <w:rFonts w:ascii="Times New Roman" w:hAnsi="Times New Roman" w:cs="Times New Roman"/>
                <w:sz w:val="24"/>
                <w:szCs w:val="24"/>
              </w:rPr>
              <w:t>ải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dún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nấu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tôm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thịt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1F62C7" w14:textId="358544CA" w:rsidR="00955463" w:rsidRPr="008573A1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Mặn</w:t>
            </w:r>
            <w:proofErr w:type="spellEnd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Lagu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heo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1D1A86" w14:textId="0C055CA0" w:rsidR="00955463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Tráng</w:t>
            </w:r>
            <w:proofErr w:type="spellEnd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miệng</w:t>
            </w:r>
            <w:proofErr w:type="spellEnd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6AC7">
              <w:rPr>
                <w:rFonts w:ascii="Times New Roman" w:hAnsi="Times New Roman" w:cs="Times New Roman"/>
                <w:sz w:val="24"/>
                <w:szCs w:val="24"/>
              </w:rPr>
              <w:t>Đu</w:t>
            </w:r>
            <w:proofErr w:type="spellEnd"/>
            <w:r w:rsidR="00616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6AC7">
              <w:rPr>
                <w:rFonts w:ascii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="00616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6AC7">
              <w:rPr>
                <w:rFonts w:ascii="Times New Roman" w:hAnsi="Times New Roman" w:cs="Times New Roman"/>
                <w:sz w:val="24"/>
                <w:szCs w:val="24"/>
              </w:rPr>
              <w:t>chín</w:t>
            </w:r>
            <w:proofErr w:type="spellEnd"/>
            <w:r w:rsidR="00616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06C"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bánh plan </w:t>
            </w:r>
            <w:r w:rsidR="003177B5"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Ánh Hồng</w:t>
            </w:r>
          </w:p>
          <w:p w14:paraId="728F634A" w14:textId="77777777" w:rsidR="00FE19E1" w:rsidRPr="00FE19E1" w:rsidRDefault="00FE19E1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16"/>
                <w:szCs w:val="16"/>
                <w:lang w:val="vi-VN"/>
              </w:rPr>
            </w:pPr>
          </w:p>
        </w:tc>
        <w:tc>
          <w:tcPr>
            <w:tcW w:w="3183" w:type="dxa"/>
            <w:vAlign w:val="center"/>
          </w:tcPr>
          <w:p w14:paraId="6AE43F01" w14:textId="45499BEA" w:rsidR="00795490" w:rsidRDefault="006854FB" w:rsidP="00511B2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gà</w:t>
            </w:r>
            <w:proofErr w:type="spellEnd"/>
          </w:p>
          <w:p w14:paraId="01E0FB35" w14:textId="40A9F25C" w:rsidR="00E2440C" w:rsidRPr="00E2440C" w:rsidRDefault="00E2440C" w:rsidP="00511B2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63" w14:paraId="6A7D822E" w14:textId="77777777" w:rsidTr="000414E0">
        <w:trPr>
          <w:trHeight w:val="671"/>
        </w:trPr>
        <w:tc>
          <w:tcPr>
            <w:tcW w:w="2087" w:type="dxa"/>
            <w:vAlign w:val="center"/>
          </w:tcPr>
          <w:p w14:paraId="5A0B7D92" w14:textId="2FBFE3EB" w:rsidR="00955463" w:rsidRPr="00FE19E1" w:rsidRDefault="00955463" w:rsidP="00DF366D">
            <w:pPr>
              <w:spacing w:line="20" w:lineRule="atLeast"/>
              <w:ind w:left="2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sáu</w:t>
            </w:r>
            <w:proofErr w:type="spellEnd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16A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54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6854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  <w:tc>
          <w:tcPr>
            <w:tcW w:w="3290" w:type="dxa"/>
            <w:vAlign w:val="center"/>
          </w:tcPr>
          <w:p w14:paraId="05DD3FD5" w14:textId="15740FF1" w:rsidR="00955463" w:rsidRPr="00FE19E1" w:rsidRDefault="00616AC7" w:rsidP="000414E0">
            <w:pPr>
              <w:spacing w:line="20" w:lineRule="atLeast"/>
              <w:ind w:left="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Bún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Kiên Giang.</w:t>
            </w:r>
            <w:r w:rsidR="00955463" w:rsidRPr="00FE19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3177B5" w:rsidRPr="00FE19E1">
              <w:rPr>
                <w:rFonts w:ascii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="003177B5"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  <w:r w:rsidR="006854FB">
              <w:rPr>
                <w:rFonts w:ascii="Times New Roman" w:hAnsi="Times New Roman" w:cs="Times New Roman"/>
                <w:sz w:val="24"/>
                <w:szCs w:val="24"/>
              </w:rPr>
              <w:t>Gold sure</w:t>
            </w:r>
          </w:p>
        </w:tc>
        <w:tc>
          <w:tcPr>
            <w:tcW w:w="5984" w:type="dxa"/>
            <w:vAlign w:val="center"/>
          </w:tcPr>
          <w:p w14:paraId="13E6702D" w14:textId="77777777" w:rsidR="00955463" w:rsidRPr="00FE19E1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Cơm</w:t>
            </w:r>
            <w:proofErr w:type="spellEnd"/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trắng</w:t>
            </w:r>
            <w:proofErr w:type="spellEnd"/>
          </w:p>
          <w:p w14:paraId="0A6A1EC1" w14:textId="1339FD9A" w:rsidR="00955463" w:rsidRPr="00FE19E1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Canh: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Bí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nấu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óc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heo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2A92A1" w14:textId="7DFF2884" w:rsidR="00955463" w:rsidRPr="008573A1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Mặn</w:t>
            </w:r>
            <w:proofErr w:type="spellEnd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C6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bCs/>
                <w:sz w:val="24"/>
                <w:szCs w:val="24"/>
              </w:rPr>
              <w:t>Cá</w:t>
            </w:r>
            <w:proofErr w:type="spellEnd"/>
            <w:r w:rsidR="00685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bCs/>
                <w:sz w:val="24"/>
                <w:szCs w:val="24"/>
              </w:rPr>
              <w:t>chẽm</w:t>
            </w:r>
            <w:proofErr w:type="spellEnd"/>
            <w:r w:rsidR="00685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bCs/>
                <w:sz w:val="24"/>
                <w:szCs w:val="24"/>
              </w:rPr>
              <w:t>sốt</w:t>
            </w:r>
            <w:proofErr w:type="spellEnd"/>
            <w:r w:rsidR="00685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bCs/>
                <w:sz w:val="24"/>
                <w:szCs w:val="24"/>
              </w:rPr>
              <w:t>chua</w:t>
            </w:r>
            <w:proofErr w:type="spellEnd"/>
            <w:r w:rsidR="00685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bCs/>
                <w:sz w:val="24"/>
                <w:szCs w:val="24"/>
              </w:rPr>
              <w:t>ngọt</w:t>
            </w:r>
            <w:proofErr w:type="spellEnd"/>
            <w:r w:rsidR="006854F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047ED07" w14:textId="0A36109A" w:rsidR="00955463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Tráng</w:t>
            </w:r>
            <w:proofErr w:type="spellEnd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miệng</w:t>
            </w:r>
            <w:proofErr w:type="spellEnd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14E0">
              <w:rPr>
                <w:rFonts w:ascii="Times New Roman" w:hAnsi="Times New Roman" w:cs="Times New Roman"/>
                <w:sz w:val="24"/>
                <w:szCs w:val="24"/>
              </w:rPr>
              <w:t>Chuối</w:t>
            </w:r>
            <w:proofErr w:type="spellEnd"/>
            <w:r w:rsidR="00041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cau</w:t>
            </w:r>
            <w:proofErr w:type="spellEnd"/>
            <w:r w:rsidR="00EC6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06C"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</w:t>
            </w:r>
            <w:proofErr w:type="spellStart"/>
            <w:r w:rsidR="000414E0">
              <w:rPr>
                <w:rFonts w:ascii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="00A5506C"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trái cây.</w:t>
            </w:r>
          </w:p>
          <w:p w14:paraId="325CE469" w14:textId="77777777" w:rsidR="00FE19E1" w:rsidRPr="00FE19E1" w:rsidRDefault="00FE19E1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83" w:type="dxa"/>
            <w:vAlign w:val="center"/>
          </w:tcPr>
          <w:p w14:paraId="65C0C2CF" w14:textId="71F40DF0" w:rsidR="00955463" w:rsidRDefault="000414E0" w:rsidP="00511B2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Cháo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hồi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nấu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rau</w:t>
            </w:r>
            <w:proofErr w:type="spellEnd"/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4FB">
              <w:rPr>
                <w:rFonts w:ascii="Times New Roman" w:hAnsi="Times New Roman" w:cs="Times New Roman"/>
                <w:sz w:val="24"/>
                <w:szCs w:val="24"/>
              </w:rPr>
              <w:t>xanh</w:t>
            </w:r>
            <w:proofErr w:type="spellEnd"/>
          </w:p>
          <w:p w14:paraId="30B352D5" w14:textId="342028BA" w:rsidR="00E2440C" w:rsidRPr="00E2440C" w:rsidRDefault="00E2440C" w:rsidP="00511B2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F7FF84" w14:textId="77777777" w:rsidR="00C81671" w:rsidRPr="00B42BF6" w:rsidRDefault="001172A2" w:rsidP="00FE19E1">
      <w:pPr>
        <w:spacing w:after="0" w:line="20" w:lineRule="atLeast"/>
        <w:ind w:firstLine="720"/>
        <w:rPr>
          <w:rFonts w:ascii="Times New Roman" w:hAnsi="Times New Roman" w:cs="Times New Roman"/>
          <w:color w:val="FFFFFF" w:themeColor="background1"/>
          <w:sz w:val="10"/>
          <w:szCs w:val="10"/>
        </w:rPr>
      </w:pPr>
      <w:r w:rsidRPr="00982B92">
        <w:rPr>
          <w:rFonts w:ascii="Times New Roman" w:hAnsi="Times New Roman" w:cs="Times New Roman"/>
          <w:color w:val="FFFFFF" w:themeColor="background1"/>
        </w:rPr>
        <w:t>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4"/>
        <w:gridCol w:w="8134"/>
      </w:tblGrid>
      <w:tr w:rsidR="00982B92" w14:paraId="393874A0" w14:textId="77777777" w:rsidTr="00982B92">
        <w:tc>
          <w:tcPr>
            <w:tcW w:w="8237" w:type="dxa"/>
          </w:tcPr>
          <w:p w14:paraId="24125EDF" w14:textId="77777777" w:rsidR="00982B92" w:rsidRDefault="00982B92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E447C" w14:textId="77777777" w:rsidR="00982B92" w:rsidRPr="00982B92" w:rsidRDefault="00982B92" w:rsidP="00FE19E1">
            <w:pPr>
              <w:spacing w:line="20" w:lineRule="atLeast"/>
              <w:ind w:firstLine="1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B92">
              <w:rPr>
                <w:rFonts w:ascii="Times New Roman" w:hAnsi="Times New Roman" w:cs="Times New Roman"/>
                <w:b/>
                <w:sz w:val="28"/>
                <w:szCs w:val="28"/>
              </w:rPr>
              <w:t>NGƯỜI LÊN THỰC ĐƠN</w:t>
            </w:r>
          </w:p>
          <w:p w14:paraId="57264115" w14:textId="77777777" w:rsidR="00982B92" w:rsidRPr="00982B92" w:rsidRDefault="00982B92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C2F9C8" w14:textId="77777777" w:rsidR="00982B92" w:rsidRDefault="00982B92" w:rsidP="006854F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  <w:p w14:paraId="69456FED" w14:textId="77777777" w:rsidR="006854FB" w:rsidRDefault="006854FB" w:rsidP="006854F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  <w:p w14:paraId="38F57D04" w14:textId="77777777" w:rsidR="00D33785" w:rsidRDefault="00D33785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b/>
              </w:rPr>
            </w:pPr>
          </w:p>
          <w:p w14:paraId="2A3188F3" w14:textId="6011C7EE" w:rsidR="00982B92" w:rsidRPr="006854FB" w:rsidRDefault="00D33785" w:rsidP="006854FB">
            <w:pPr>
              <w:spacing w:line="20" w:lineRule="atLeast"/>
              <w:ind w:left="18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Nguyễn Thị </w:t>
            </w:r>
            <w:r w:rsidR="006854FB" w:rsidRPr="006854FB">
              <w:rPr>
                <w:rFonts w:ascii="Times New Roman" w:hAnsi="Times New Roman" w:cs="Times New Roman"/>
                <w:bCs/>
                <w:sz w:val="24"/>
                <w:szCs w:val="24"/>
              </w:rPr>
              <w:t>Bích Nhật</w:t>
            </w:r>
          </w:p>
        </w:tc>
        <w:tc>
          <w:tcPr>
            <w:tcW w:w="8237" w:type="dxa"/>
          </w:tcPr>
          <w:p w14:paraId="495FAAD8" w14:textId="77777777" w:rsidR="00982B92" w:rsidRPr="00982B92" w:rsidRDefault="00982B92" w:rsidP="00FE19E1">
            <w:pPr>
              <w:spacing w:line="20" w:lineRule="atLeast"/>
              <w:ind w:firstLine="22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82B92">
              <w:rPr>
                <w:rFonts w:ascii="Times New Roman" w:hAnsi="Times New Roman" w:cs="Times New Roman"/>
                <w:i/>
                <w:sz w:val="28"/>
                <w:szCs w:val="28"/>
              </w:rPr>
              <w:t>Quận</w:t>
            </w:r>
            <w:proofErr w:type="spellEnd"/>
            <w:r w:rsidRPr="00982B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6, </w:t>
            </w:r>
            <w:proofErr w:type="spellStart"/>
            <w:r w:rsidRPr="00982B92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982B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96B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Pr="00982B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82B92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982B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550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82B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82B92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982B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</w:t>
            </w:r>
            <w:r w:rsidR="00A5506C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14:paraId="7629EEC4" w14:textId="77777777" w:rsidR="00982B92" w:rsidRPr="00982B92" w:rsidRDefault="00982B92" w:rsidP="00FE19E1">
            <w:pPr>
              <w:spacing w:line="20" w:lineRule="atLeast"/>
              <w:ind w:firstLine="21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B92">
              <w:rPr>
                <w:rFonts w:ascii="Times New Roman" w:hAnsi="Times New Roman" w:cs="Times New Roman"/>
                <w:b/>
                <w:sz w:val="28"/>
                <w:szCs w:val="28"/>
              </w:rPr>
              <w:t>NGƯỜI DUYỆT THỰC ĐƠN</w:t>
            </w:r>
          </w:p>
          <w:p w14:paraId="41B9CE4A" w14:textId="77777777" w:rsidR="00982B92" w:rsidRPr="00982B92" w:rsidRDefault="00982B92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2BB4BE" w14:textId="77777777" w:rsidR="00982B92" w:rsidRPr="00982B92" w:rsidRDefault="00982B92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C197EA" w14:textId="77777777" w:rsidR="00982B92" w:rsidRPr="00FE19E1" w:rsidRDefault="00982B92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b/>
              </w:rPr>
            </w:pPr>
          </w:p>
          <w:p w14:paraId="58EDE35E" w14:textId="77777777" w:rsidR="00982B92" w:rsidRPr="00982B92" w:rsidRDefault="00982B92" w:rsidP="00FE19E1">
            <w:pPr>
              <w:spacing w:line="20" w:lineRule="atLeast"/>
              <w:ind w:firstLine="21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DEF20B" w14:textId="77777777" w:rsidR="001172A2" w:rsidRPr="00C81671" w:rsidRDefault="001172A2" w:rsidP="002C4421">
      <w:pPr>
        <w:spacing w:after="0" w:line="20" w:lineRule="atLeast"/>
        <w:rPr>
          <w:rFonts w:ascii="Times New Roman" w:hAnsi="Times New Roman" w:cs="Times New Roman"/>
        </w:rPr>
      </w:pPr>
    </w:p>
    <w:sectPr w:rsidR="001172A2" w:rsidRPr="00C81671" w:rsidSect="001D57D8">
      <w:pgSz w:w="16834" w:h="11909" w:orient="landscape" w:code="9"/>
      <w:pgMar w:top="540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91"/>
    <w:rsid w:val="000414E0"/>
    <w:rsid w:val="000A54C0"/>
    <w:rsid w:val="001172A2"/>
    <w:rsid w:val="00154F91"/>
    <w:rsid w:val="00192283"/>
    <w:rsid w:val="00196BB3"/>
    <w:rsid w:val="001B3243"/>
    <w:rsid w:val="001D57D8"/>
    <w:rsid w:val="00244900"/>
    <w:rsid w:val="002A6EDE"/>
    <w:rsid w:val="002C4421"/>
    <w:rsid w:val="002F39FF"/>
    <w:rsid w:val="003177B5"/>
    <w:rsid w:val="00377382"/>
    <w:rsid w:val="00385737"/>
    <w:rsid w:val="003C7DDA"/>
    <w:rsid w:val="003E5371"/>
    <w:rsid w:val="004235C3"/>
    <w:rsid w:val="004F1548"/>
    <w:rsid w:val="00511B2F"/>
    <w:rsid w:val="00571009"/>
    <w:rsid w:val="005B6C92"/>
    <w:rsid w:val="00616AC7"/>
    <w:rsid w:val="006854FB"/>
    <w:rsid w:val="00754828"/>
    <w:rsid w:val="00774B96"/>
    <w:rsid w:val="00795490"/>
    <w:rsid w:val="007B3C70"/>
    <w:rsid w:val="008305D9"/>
    <w:rsid w:val="008573A1"/>
    <w:rsid w:val="00955463"/>
    <w:rsid w:val="00982B92"/>
    <w:rsid w:val="009869FB"/>
    <w:rsid w:val="0099667F"/>
    <w:rsid w:val="009C5FCC"/>
    <w:rsid w:val="00A11960"/>
    <w:rsid w:val="00A217E9"/>
    <w:rsid w:val="00A24C96"/>
    <w:rsid w:val="00A5506C"/>
    <w:rsid w:val="00A721CE"/>
    <w:rsid w:val="00A9113D"/>
    <w:rsid w:val="00AB4AF1"/>
    <w:rsid w:val="00B22DBF"/>
    <w:rsid w:val="00B2563B"/>
    <w:rsid w:val="00B42BF6"/>
    <w:rsid w:val="00B42F71"/>
    <w:rsid w:val="00B722D7"/>
    <w:rsid w:val="00BB1230"/>
    <w:rsid w:val="00C01A9C"/>
    <w:rsid w:val="00C54334"/>
    <w:rsid w:val="00C71653"/>
    <w:rsid w:val="00C7393E"/>
    <w:rsid w:val="00C81671"/>
    <w:rsid w:val="00CD50E8"/>
    <w:rsid w:val="00D33785"/>
    <w:rsid w:val="00D35B31"/>
    <w:rsid w:val="00DD1A3E"/>
    <w:rsid w:val="00DF366D"/>
    <w:rsid w:val="00E04916"/>
    <w:rsid w:val="00E2440C"/>
    <w:rsid w:val="00E245F0"/>
    <w:rsid w:val="00E54015"/>
    <w:rsid w:val="00EB6E73"/>
    <w:rsid w:val="00EC64A5"/>
    <w:rsid w:val="00F54C19"/>
    <w:rsid w:val="00F64523"/>
    <w:rsid w:val="00FE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94B68"/>
  <w15:docId w15:val="{90A86BAC-5172-4B91-9AB9-BD7CCB45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hanhchanh</dc:creator>
  <cp:lastModifiedBy>admin</cp:lastModifiedBy>
  <cp:revision>2</cp:revision>
  <cp:lastPrinted>2024-04-14T02:23:00Z</cp:lastPrinted>
  <dcterms:created xsi:type="dcterms:W3CDTF">2024-09-05T04:03:00Z</dcterms:created>
  <dcterms:modified xsi:type="dcterms:W3CDTF">2024-09-05T04:03:00Z</dcterms:modified>
</cp:coreProperties>
</file>